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0CB4" w14:textId="2E396CF8" w:rsidR="000807C8" w:rsidRPr="00AF437E" w:rsidRDefault="000807C8" w:rsidP="004D7E12">
      <w:pPr>
        <w:ind w:firstLineChars="100" w:firstLine="210"/>
      </w:pPr>
      <w:r w:rsidRPr="00AF437E">
        <w:rPr>
          <w:rFonts w:hint="eastAsia"/>
        </w:rPr>
        <w:t>第１</w:t>
      </w:r>
      <w:r w:rsidR="00304324">
        <w:rPr>
          <w:rFonts w:hint="eastAsia"/>
        </w:rPr>
        <w:t>６</w:t>
      </w:r>
      <w:r w:rsidRPr="00AF437E">
        <w:rPr>
          <w:rFonts w:hint="eastAsia"/>
        </w:rPr>
        <w:t>号様式（第</w:t>
      </w:r>
      <w:r w:rsidR="00776439" w:rsidRPr="00CA7A09">
        <w:rPr>
          <w:rFonts w:hint="eastAsia"/>
        </w:rPr>
        <w:t>２０</w:t>
      </w:r>
      <w:r w:rsidRPr="00AF437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235"/>
        <w:gridCol w:w="597"/>
        <w:gridCol w:w="693"/>
        <w:gridCol w:w="645"/>
      </w:tblGrid>
      <w:tr w:rsidR="00AF437E" w:rsidRPr="00AF437E" w14:paraId="631537EB" w14:textId="77777777" w:rsidTr="006D1D74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9DB1407" w14:textId="77777777" w:rsidR="000807C8" w:rsidRPr="00AF437E" w:rsidRDefault="000807C8" w:rsidP="006D1D74"/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9C4B0E" w14:textId="77777777" w:rsidR="000807C8" w:rsidRPr="00AF437E" w:rsidRDefault="000807C8" w:rsidP="006D1D74">
            <w:pPr>
              <w:jc w:val="center"/>
              <w:rPr>
                <w:sz w:val="40"/>
              </w:rPr>
            </w:pPr>
            <w:r w:rsidRPr="00AF437E">
              <w:rPr>
                <w:rFonts w:hint="eastAsia"/>
                <w:sz w:val="40"/>
              </w:rPr>
              <w:t>請</w:t>
            </w:r>
            <w:r w:rsidRPr="00AF437E">
              <w:rPr>
                <w:rFonts w:hint="eastAsia"/>
                <w:sz w:val="40"/>
              </w:rPr>
              <w:t xml:space="preserve">     </w:t>
            </w:r>
            <w:r w:rsidRPr="00AF437E">
              <w:rPr>
                <w:rFonts w:hint="eastAsia"/>
                <w:sz w:val="40"/>
              </w:rPr>
              <w:t>求</w:t>
            </w:r>
            <w:r w:rsidRPr="00AF437E">
              <w:rPr>
                <w:rFonts w:hint="eastAsia"/>
                <w:sz w:val="40"/>
              </w:rPr>
              <w:t xml:space="preserve">     </w:t>
            </w:r>
            <w:r w:rsidRPr="00AF437E">
              <w:rPr>
                <w:rFonts w:hint="eastAsia"/>
                <w:sz w:val="40"/>
              </w:rPr>
              <w:t>書</w:t>
            </w:r>
          </w:p>
        </w:tc>
        <w:tc>
          <w:tcPr>
            <w:tcW w:w="22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AF80AE3" w14:textId="77777777" w:rsidR="000807C8" w:rsidRPr="00AF437E" w:rsidRDefault="000807C8" w:rsidP="006D1D74"/>
          <w:p w14:paraId="28C68626" w14:textId="77777777" w:rsidR="000807C8" w:rsidRPr="00AF437E" w:rsidRDefault="000807C8" w:rsidP="006D1D74">
            <w:pPr>
              <w:rPr>
                <w:strike/>
              </w:rPr>
            </w:pPr>
          </w:p>
        </w:tc>
      </w:tr>
      <w:tr w:rsidR="00AF437E" w:rsidRPr="00AF437E" w14:paraId="1FD51CF1" w14:textId="77777777" w:rsidTr="006D1D74">
        <w:trPr>
          <w:cantSplit/>
          <w:trHeight w:val="804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17D91A" w14:textId="77777777" w:rsidR="000807C8" w:rsidRDefault="000807C8" w:rsidP="006D1D74">
            <w:pPr>
              <w:jc w:val="center"/>
            </w:pPr>
          </w:p>
          <w:tbl>
            <w:tblPr>
              <w:tblStyle w:val="a3"/>
              <w:tblW w:w="0" w:type="auto"/>
              <w:tblInd w:w="63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126"/>
              <w:gridCol w:w="2693"/>
            </w:tblGrid>
            <w:tr w:rsidR="003E56AD" w14:paraId="61833404" w14:textId="77777777" w:rsidTr="007829EC">
              <w:tc>
                <w:tcPr>
                  <w:tcW w:w="2410" w:type="dxa"/>
                </w:tcPr>
                <w:p w14:paraId="227FCA14" w14:textId="0B57B3A1" w:rsidR="003E56AD" w:rsidRPr="0022484C" w:rsidRDefault="003E56AD" w:rsidP="003E56AD">
                  <w:pPr>
                    <w:jc w:val="center"/>
                  </w:pPr>
                  <w:r w:rsidRPr="0022484C">
                    <w:rPr>
                      <w:rFonts w:hint="eastAsia"/>
                    </w:rPr>
                    <w:t>交付確定金額</w:t>
                  </w:r>
                </w:p>
                <w:p w14:paraId="1B78132C" w14:textId="5A03013F" w:rsidR="003E56AD" w:rsidRPr="0022484C" w:rsidRDefault="003E56AD" w:rsidP="003E56AD">
                  <w:pPr>
                    <w:jc w:val="center"/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※補助金の額の確定通知書に記載</w:t>
                  </w:r>
                </w:p>
              </w:tc>
              <w:tc>
                <w:tcPr>
                  <w:tcW w:w="2126" w:type="dxa"/>
                </w:tcPr>
                <w:p w14:paraId="68843169" w14:textId="6C1AAF88" w:rsidR="003E56AD" w:rsidRPr="0022484C" w:rsidRDefault="003E56AD" w:rsidP="003E56AD">
                  <w:pPr>
                    <w:jc w:val="center"/>
                  </w:pPr>
                  <w:r w:rsidRPr="0022484C">
                    <w:rPr>
                      <w:rFonts w:hint="eastAsia"/>
                    </w:rPr>
                    <w:t>交付済額</w:t>
                  </w:r>
                </w:p>
                <w:p w14:paraId="32686C5A" w14:textId="3818FE6B" w:rsidR="003E56AD" w:rsidRPr="0022484C" w:rsidRDefault="003E56AD" w:rsidP="00E12DBA">
                  <w:pPr>
                    <w:jc w:val="center"/>
                    <w:rPr>
                      <w:sz w:val="18"/>
                      <w:szCs w:val="21"/>
                    </w:rPr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※概算払を</w:t>
                  </w:r>
                  <w:r w:rsidR="00E12DBA" w:rsidRPr="0022484C">
                    <w:rPr>
                      <w:rFonts w:hint="eastAsia"/>
                      <w:sz w:val="18"/>
                      <w:szCs w:val="21"/>
                    </w:rPr>
                    <w:t>受け</w:t>
                  </w:r>
                  <w:r w:rsidRPr="0022484C">
                    <w:rPr>
                      <w:rFonts w:hint="eastAsia"/>
                      <w:sz w:val="18"/>
                      <w:szCs w:val="21"/>
                    </w:rPr>
                    <w:t>た場合に記載</w:t>
                  </w:r>
                </w:p>
              </w:tc>
              <w:tc>
                <w:tcPr>
                  <w:tcW w:w="2693" w:type="dxa"/>
                </w:tcPr>
                <w:p w14:paraId="436F0BD8" w14:textId="77777777" w:rsidR="003E56AD" w:rsidRPr="0022484C" w:rsidRDefault="003E56AD" w:rsidP="003E56AD">
                  <w:pPr>
                    <w:jc w:val="center"/>
                  </w:pPr>
                  <w:r w:rsidRPr="0022484C">
                    <w:rPr>
                      <w:rFonts w:hint="eastAsia"/>
                    </w:rPr>
                    <w:t>今回請求額</w:t>
                  </w:r>
                </w:p>
                <w:p w14:paraId="19440512" w14:textId="07B61B9D" w:rsidR="003E56AD" w:rsidRPr="0022484C" w:rsidRDefault="003E56AD" w:rsidP="003E56AD">
                  <w:pPr>
                    <w:jc w:val="center"/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※交付確定金額から交付済額を減じた金額を記載</w:t>
                  </w:r>
                </w:p>
              </w:tc>
            </w:tr>
            <w:tr w:rsidR="003E56AD" w14:paraId="40F539B5" w14:textId="77777777" w:rsidTr="007829EC">
              <w:tc>
                <w:tcPr>
                  <w:tcW w:w="2410" w:type="dxa"/>
                </w:tcPr>
                <w:p w14:paraId="016F6B4D" w14:textId="77777777" w:rsidR="003E56AD" w:rsidRPr="0022484C" w:rsidRDefault="003E56AD" w:rsidP="003E56AD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26" w:type="dxa"/>
                </w:tcPr>
                <w:p w14:paraId="2A742764" w14:textId="77777777" w:rsidR="003E56AD" w:rsidRPr="0022484C" w:rsidRDefault="003E56AD" w:rsidP="003E56AD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3" w:type="dxa"/>
                </w:tcPr>
                <w:p w14:paraId="4517E692" w14:textId="77777777" w:rsidR="003E56AD" w:rsidRPr="0022484C" w:rsidRDefault="003E56AD" w:rsidP="003E56AD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1C7D20BF" w14:textId="77777777" w:rsidR="003E56AD" w:rsidRDefault="003E56AD" w:rsidP="006D1D74">
            <w:pPr>
              <w:jc w:val="center"/>
            </w:pPr>
          </w:p>
          <w:p w14:paraId="400F2397" w14:textId="436A8272" w:rsidR="003E56AD" w:rsidRPr="00AF437E" w:rsidRDefault="003E56AD" w:rsidP="003E56AD"/>
        </w:tc>
      </w:tr>
      <w:tr w:rsidR="00AF437E" w:rsidRPr="00AF437E" w14:paraId="4090415B" w14:textId="77777777" w:rsidTr="006D1D74">
        <w:trPr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C40F29" w14:textId="77777777" w:rsidR="000807C8" w:rsidRPr="00AF437E" w:rsidRDefault="000807C8" w:rsidP="006D1D74">
            <w:pPr>
              <w:jc w:val="right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667EA" w14:textId="77777777" w:rsidR="000807C8" w:rsidRPr="00AF437E" w:rsidRDefault="000807C8" w:rsidP="006D1D74">
            <w:pPr>
              <w:jc w:val="right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404D7BE9" w14:textId="77777777" w:rsidR="000807C8" w:rsidRPr="00AF437E" w:rsidRDefault="000807C8" w:rsidP="006D1D74">
            <w:pPr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779775E1" w14:textId="77777777" w:rsidR="000807C8" w:rsidRPr="00AF437E" w:rsidRDefault="000807C8" w:rsidP="006D1D74">
            <w:pPr>
              <w:ind w:right="408"/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8922996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A5201E2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71F2340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0983A86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B09EC36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6B7C30A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C20DED" w14:textId="77777777" w:rsidR="000807C8" w:rsidRPr="00AF437E" w:rsidRDefault="000807C8" w:rsidP="006D1D7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円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99D3F40" w14:textId="77777777" w:rsidR="000807C8" w:rsidRPr="00AF437E" w:rsidRDefault="000807C8" w:rsidP="006D1D74">
            <w:pPr>
              <w:jc w:val="right"/>
              <w:rPr>
                <w:sz w:val="18"/>
              </w:rPr>
            </w:pPr>
          </w:p>
        </w:tc>
      </w:tr>
      <w:tr w:rsidR="00AF437E" w:rsidRPr="00AF437E" w14:paraId="46D3CCA9" w14:textId="77777777" w:rsidTr="006D1D74">
        <w:trPr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28285B" w14:textId="77777777" w:rsidR="000807C8" w:rsidRPr="00AF437E" w:rsidRDefault="000807C8" w:rsidP="006D1D74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2545" w14:textId="77777777" w:rsidR="000807C8" w:rsidRPr="00AF437E" w:rsidRDefault="000807C8" w:rsidP="006D1D74">
            <w:pPr>
              <w:jc w:val="center"/>
              <w:rPr>
                <w:sz w:val="28"/>
              </w:rPr>
            </w:pPr>
            <w:r w:rsidRPr="00AF437E">
              <w:rPr>
                <w:rFonts w:hint="eastAsia"/>
                <w:sz w:val="28"/>
              </w:rPr>
              <w:t>金</w:t>
            </w:r>
            <w:r w:rsidRPr="00AF437E">
              <w:rPr>
                <w:rFonts w:hint="eastAsia"/>
                <w:sz w:val="28"/>
              </w:rPr>
              <w:t xml:space="preserve"> </w:t>
            </w:r>
            <w:r w:rsidRPr="00AF437E">
              <w:rPr>
                <w:rFonts w:hint="eastAsia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F8570" w14:textId="77777777" w:rsidR="000807C8" w:rsidRPr="00AF437E" w:rsidRDefault="000807C8" w:rsidP="006D1D74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54EC419" w14:textId="77777777" w:rsidR="000807C8" w:rsidRPr="00AF437E" w:rsidRDefault="000807C8" w:rsidP="006D1D74"/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9C5C594" w14:textId="77777777" w:rsidR="000807C8" w:rsidRPr="00AF437E" w:rsidRDefault="000807C8" w:rsidP="006D1D74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3399815" w14:textId="77777777" w:rsidR="000807C8" w:rsidRPr="00AF437E" w:rsidRDefault="000807C8" w:rsidP="006D1D74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38C24E3" w14:textId="77777777" w:rsidR="000807C8" w:rsidRPr="00AF437E" w:rsidRDefault="000807C8" w:rsidP="006D1D74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26FE856" w14:textId="77777777" w:rsidR="000807C8" w:rsidRPr="00AF437E" w:rsidRDefault="000807C8" w:rsidP="006D1D74">
            <w:pPr>
              <w:jc w:val="center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A311D36" w14:textId="77777777" w:rsidR="000807C8" w:rsidRPr="00AF437E" w:rsidRDefault="000807C8" w:rsidP="006D1D7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93A5EA9" w14:textId="77777777" w:rsidR="000807C8" w:rsidRPr="00AF437E" w:rsidRDefault="000807C8" w:rsidP="006D1D7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3C29" w14:textId="77777777" w:rsidR="000807C8" w:rsidRPr="00AF437E" w:rsidRDefault="000807C8" w:rsidP="006D1D7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669E4D" w14:textId="77777777" w:rsidR="000807C8" w:rsidRPr="00AF437E" w:rsidRDefault="000807C8" w:rsidP="006D1D74">
            <w:pPr>
              <w:jc w:val="center"/>
            </w:pPr>
          </w:p>
        </w:tc>
      </w:tr>
      <w:tr w:rsidR="00AF437E" w:rsidRPr="00AF437E" w14:paraId="15F542A8" w14:textId="77777777" w:rsidTr="003633CC">
        <w:trPr>
          <w:cantSplit/>
          <w:trHeight w:val="6187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5F3D52" w14:textId="77777777" w:rsidR="000807C8" w:rsidRPr="00AF437E" w:rsidRDefault="000807C8" w:rsidP="003633CC"/>
          <w:p w14:paraId="41BE945E" w14:textId="03B488B8" w:rsidR="000807C8" w:rsidRDefault="000807C8" w:rsidP="003633CC">
            <w:pPr>
              <w:ind w:firstLineChars="18" w:firstLine="38"/>
              <w:jc w:val="center"/>
            </w:pPr>
            <w:r w:rsidRPr="00AF437E">
              <w:rPr>
                <w:rFonts w:hint="eastAsia"/>
              </w:rPr>
              <w:t>ただし、「中小企業デジタル化</w:t>
            </w:r>
            <w:r w:rsidR="0013581A">
              <w:rPr>
                <w:rFonts w:hint="eastAsia"/>
              </w:rPr>
              <w:t>・ＤＸ</w:t>
            </w:r>
            <w:r w:rsidRPr="00AF437E">
              <w:rPr>
                <w:rFonts w:hint="eastAsia"/>
              </w:rPr>
              <w:t>推進事業補助金」</w:t>
            </w:r>
            <w:r w:rsidRPr="00AF437E">
              <w:rPr>
                <w:rFonts w:hint="eastAsia"/>
                <w:szCs w:val="21"/>
              </w:rPr>
              <w:t>として</w:t>
            </w:r>
          </w:p>
          <w:p w14:paraId="3FEDAF85" w14:textId="77777777" w:rsidR="003633CC" w:rsidRPr="00AF437E" w:rsidRDefault="003633CC" w:rsidP="003633CC">
            <w:pPr>
              <w:ind w:firstLineChars="18" w:firstLine="38"/>
              <w:jc w:val="center"/>
            </w:pPr>
          </w:p>
          <w:p w14:paraId="474EB988" w14:textId="77777777" w:rsidR="000807C8" w:rsidRPr="00AF437E" w:rsidRDefault="000807C8" w:rsidP="006D1D74">
            <w:pPr>
              <w:ind w:firstLine="761"/>
              <w:rPr>
                <w:sz w:val="32"/>
              </w:rPr>
            </w:pPr>
            <w:r w:rsidRPr="00AF437E">
              <w:rPr>
                <w:rFonts w:hint="eastAsia"/>
                <w:sz w:val="32"/>
              </w:rPr>
              <w:t>上記の金額を請求します。</w:t>
            </w:r>
          </w:p>
          <w:p w14:paraId="089F436E" w14:textId="77777777" w:rsidR="000807C8" w:rsidRPr="00AF437E" w:rsidRDefault="000807C8" w:rsidP="006D1D74"/>
          <w:p w14:paraId="60EA968B" w14:textId="77777777" w:rsidR="000807C8" w:rsidRPr="00AF437E" w:rsidRDefault="000807C8" w:rsidP="006D1D74">
            <w:pPr>
              <w:rPr>
                <w:sz w:val="22"/>
                <w:lang w:eastAsia="zh-TW"/>
              </w:rPr>
            </w:pPr>
            <w:r w:rsidRPr="00AF437E">
              <w:rPr>
                <w:rFonts w:hint="eastAsia"/>
                <w:sz w:val="22"/>
              </w:rPr>
              <w:t xml:space="preserve">　　　　　　</w:t>
            </w:r>
            <w:r w:rsidRPr="00AF437E">
              <w:rPr>
                <w:rFonts w:hint="eastAsia"/>
              </w:rPr>
              <w:t>令和</w:t>
            </w:r>
            <w:r w:rsidRPr="00AF437E">
              <w:rPr>
                <w:rFonts w:hint="eastAsia"/>
                <w:lang w:eastAsia="zh-CN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年</w:t>
            </w:r>
            <w:r w:rsidRPr="00AF437E">
              <w:rPr>
                <w:rFonts w:hint="eastAsia"/>
                <w:sz w:val="22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月</w:t>
            </w:r>
            <w:r w:rsidRPr="00AF437E">
              <w:rPr>
                <w:rFonts w:hint="eastAsia"/>
                <w:sz w:val="22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日</w:t>
            </w:r>
          </w:p>
          <w:p w14:paraId="510B3012" w14:textId="77777777" w:rsidR="00D57358" w:rsidRDefault="00D57358" w:rsidP="00D57358"/>
          <w:p w14:paraId="32F80078" w14:textId="342D8319" w:rsidR="000807C8" w:rsidRPr="003E56AD" w:rsidRDefault="00D57358" w:rsidP="00D57358">
            <w:pPr>
              <w:ind w:firstLineChars="200" w:firstLine="420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Cs w:val="21"/>
              </w:rPr>
              <w:t>（宛　先）</w:t>
            </w:r>
            <w:r w:rsidR="000807C8" w:rsidRPr="00AF437E">
              <w:rPr>
                <w:rFonts w:hint="eastAsia"/>
                <w:szCs w:val="21"/>
              </w:rPr>
              <w:t>京</w:t>
            </w:r>
            <w:r w:rsidR="002A1D23">
              <w:rPr>
                <w:rFonts w:hint="eastAsia"/>
                <w:szCs w:val="21"/>
              </w:rPr>
              <w:t xml:space="preserve">　</w:t>
            </w:r>
            <w:r w:rsidR="000807C8" w:rsidRPr="00AF437E">
              <w:rPr>
                <w:rFonts w:hint="eastAsia"/>
                <w:szCs w:val="21"/>
              </w:rPr>
              <w:t>都</w:t>
            </w:r>
            <w:r w:rsidR="002A1D23">
              <w:rPr>
                <w:rFonts w:hint="eastAsia"/>
                <w:szCs w:val="21"/>
              </w:rPr>
              <w:t xml:space="preserve">　</w:t>
            </w:r>
            <w:r w:rsidR="00F12B81">
              <w:rPr>
                <w:rFonts w:hint="eastAsia"/>
                <w:szCs w:val="21"/>
              </w:rPr>
              <w:t>市</w:t>
            </w:r>
            <w:r w:rsidR="002A1D23">
              <w:rPr>
                <w:rFonts w:hint="eastAsia"/>
                <w:szCs w:val="21"/>
              </w:rPr>
              <w:t xml:space="preserve">　</w:t>
            </w:r>
            <w:r w:rsidR="000807C8" w:rsidRPr="00AF437E">
              <w:rPr>
                <w:rFonts w:hint="eastAsia"/>
                <w:szCs w:val="21"/>
              </w:rPr>
              <w:t>長</w:t>
            </w:r>
          </w:p>
          <w:p w14:paraId="6F36DB93" w14:textId="77777777" w:rsidR="000807C8" w:rsidRPr="00AF437E" w:rsidRDefault="000807C8" w:rsidP="006D1D74"/>
          <w:p w14:paraId="26928A65" w14:textId="77777777" w:rsidR="000807C8" w:rsidRPr="00AF437E" w:rsidRDefault="000807C8" w:rsidP="006D1D74">
            <w:pPr>
              <w:ind w:firstLine="2266"/>
              <w:rPr>
                <w:lang w:eastAsia="zh-TW"/>
              </w:rPr>
            </w:pPr>
            <w:r w:rsidRPr="00AF437E">
              <w:rPr>
                <w:rFonts w:hint="eastAsia"/>
                <w:lang w:eastAsia="zh-TW"/>
              </w:rPr>
              <w:t>請</w:t>
            </w:r>
            <w:r w:rsidRPr="00AF437E">
              <w:rPr>
                <w:rFonts w:hint="eastAsia"/>
                <w:lang w:eastAsia="zh-TW"/>
              </w:rPr>
              <w:t xml:space="preserve">  </w:t>
            </w:r>
            <w:r w:rsidRPr="00AF437E">
              <w:rPr>
                <w:rFonts w:hint="eastAsia"/>
                <w:lang w:eastAsia="zh-TW"/>
              </w:rPr>
              <w:t>求</w:t>
            </w:r>
            <w:r w:rsidRPr="00AF437E">
              <w:rPr>
                <w:rFonts w:hint="eastAsia"/>
                <w:lang w:eastAsia="zh-TW"/>
              </w:rPr>
              <w:t xml:space="preserve">  </w:t>
            </w:r>
            <w:r w:rsidRPr="00AF437E">
              <w:rPr>
                <w:rFonts w:hint="eastAsia"/>
                <w:lang w:eastAsia="zh-TW"/>
              </w:rPr>
              <w:t>者</w:t>
            </w:r>
          </w:p>
          <w:p w14:paraId="5ED3FF0F" w14:textId="77777777" w:rsidR="000807C8" w:rsidRPr="00AF437E" w:rsidRDefault="000807C8" w:rsidP="006D1D74">
            <w:pPr>
              <w:ind w:firstLine="2266"/>
              <w:rPr>
                <w:lang w:eastAsia="zh-TW"/>
              </w:rPr>
            </w:pPr>
          </w:p>
          <w:p w14:paraId="05ECCF66" w14:textId="77777777" w:rsidR="000807C8" w:rsidRPr="00AF437E" w:rsidRDefault="000807C8" w:rsidP="006D1D74">
            <w:pPr>
              <w:ind w:firstLineChars="1000" w:firstLine="2100"/>
              <w:rPr>
                <w:lang w:eastAsia="zh-TW"/>
              </w:rPr>
            </w:pPr>
            <w:r w:rsidRPr="00AF437E">
              <w:rPr>
                <w:rFonts w:hint="eastAsia"/>
                <w:szCs w:val="21"/>
              </w:rPr>
              <w:t>所　　　在　　　地</w:t>
            </w:r>
          </w:p>
          <w:p w14:paraId="68DD3393" w14:textId="77777777" w:rsidR="000807C8" w:rsidRPr="00AF437E" w:rsidRDefault="000807C8" w:rsidP="006D1D74">
            <w:pPr>
              <w:rPr>
                <w:lang w:eastAsia="zh-CN"/>
              </w:rPr>
            </w:pPr>
            <w:r w:rsidRPr="00AF437E">
              <w:rPr>
                <w:rFonts w:hint="eastAsia"/>
              </w:rPr>
              <w:t xml:space="preserve">　　　　　　　　　　</w:t>
            </w:r>
            <w:r w:rsidRPr="00AF437E">
              <w:rPr>
                <w:rFonts w:hint="eastAsia"/>
                <w:spacing w:val="39"/>
                <w:kern w:val="0"/>
                <w:szCs w:val="21"/>
                <w:fitText w:val="2223" w:id="-1521679101"/>
                <w:lang w:eastAsia="zh-CN"/>
              </w:rPr>
              <w:t>名　称（法人名</w:t>
            </w:r>
            <w:r w:rsidRPr="00AF437E">
              <w:rPr>
                <w:rFonts w:hint="eastAsia"/>
                <w:spacing w:val="-1"/>
                <w:kern w:val="0"/>
                <w:szCs w:val="21"/>
                <w:fitText w:val="2223" w:id="-1521679101"/>
                <w:lang w:eastAsia="zh-CN"/>
              </w:rPr>
              <w:t>）</w:t>
            </w:r>
          </w:p>
          <w:p w14:paraId="09107F19" w14:textId="77777777" w:rsidR="000807C8" w:rsidRPr="00AF437E" w:rsidRDefault="000807C8" w:rsidP="006D1D74">
            <w:pPr>
              <w:ind w:firstLineChars="1000" w:firstLine="2100"/>
              <w:rPr>
                <w:sz w:val="18"/>
                <w:lang w:eastAsia="zh-CN"/>
              </w:rPr>
            </w:pPr>
            <w:r w:rsidRPr="00AF437E">
              <w:rPr>
                <w:rFonts w:hint="eastAsia"/>
                <w:szCs w:val="21"/>
                <w:lang w:eastAsia="zh-CN"/>
              </w:rPr>
              <w:t>代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表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者</w:t>
            </w:r>
            <w:r w:rsidRPr="00AF437E">
              <w:rPr>
                <w:rFonts w:hint="eastAsia"/>
                <w:szCs w:val="21"/>
                <w:lang w:eastAsia="zh-CN"/>
              </w:rPr>
              <w:t xml:space="preserve">  </w:t>
            </w:r>
            <w:r w:rsidRPr="00AF437E">
              <w:rPr>
                <w:rFonts w:hint="eastAsia"/>
                <w:szCs w:val="21"/>
                <w:lang w:eastAsia="zh-CN"/>
              </w:rPr>
              <w:t>役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職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名</w:t>
            </w:r>
          </w:p>
          <w:p w14:paraId="6ED25434" w14:textId="31E526FD" w:rsidR="000807C8" w:rsidRPr="00E12DBA" w:rsidRDefault="000807C8" w:rsidP="006D1D74">
            <w:pPr>
              <w:rPr>
                <w:rFonts w:eastAsia="DengXian"/>
                <w:szCs w:val="21"/>
                <w:lang w:eastAsia="zh-CN"/>
              </w:rPr>
            </w:pPr>
            <w:r w:rsidRPr="00AF437E">
              <w:rPr>
                <w:rFonts w:hint="eastAsia"/>
                <w:szCs w:val="21"/>
                <w:lang w:eastAsia="zh-CN"/>
              </w:rPr>
              <w:t xml:space="preserve">　　　　　　　　　　　　　　　氏　　名　　　　　　　　　　　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 xml:space="preserve">　　　　</w:t>
            </w:r>
          </w:p>
        </w:tc>
      </w:tr>
      <w:tr w:rsidR="00AF437E" w:rsidRPr="00AF437E" w14:paraId="281694BD" w14:textId="77777777" w:rsidTr="006D1D74">
        <w:trPr>
          <w:cantSplit/>
          <w:trHeight w:val="340"/>
        </w:trPr>
        <w:tc>
          <w:tcPr>
            <w:tcW w:w="87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AF2EE" w14:textId="77777777" w:rsidR="000807C8" w:rsidRPr="00AF437E" w:rsidRDefault="000807C8" w:rsidP="006D1D74">
            <w:pPr>
              <w:ind w:firstLine="546"/>
            </w:pPr>
            <w:r w:rsidRPr="00AF437E">
              <w:rPr>
                <w:rFonts w:hint="eastAsia"/>
              </w:rPr>
              <w:t>本書の金額は、下記口座に振込願います</w:t>
            </w:r>
          </w:p>
        </w:tc>
      </w:tr>
      <w:tr w:rsidR="00AF437E" w:rsidRPr="00AF437E" w14:paraId="0A13A82A" w14:textId="77777777" w:rsidTr="006D1D74">
        <w:trPr>
          <w:cantSplit/>
          <w:trHeight w:val="795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F4E" w14:textId="77777777" w:rsidR="000807C8" w:rsidRPr="00AF437E" w:rsidRDefault="000807C8" w:rsidP="006D1D74">
            <w:pPr>
              <w:jc w:val="distribute"/>
            </w:pPr>
            <w:r w:rsidRPr="00AF437E">
              <w:rPr>
                <w:rFonts w:hint="eastAsia"/>
              </w:rPr>
              <w:t>口座開設場所</w:t>
            </w:r>
          </w:p>
          <w:p w14:paraId="266D323E" w14:textId="6ABA6483" w:rsidR="000807C8" w:rsidRPr="00AF437E" w:rsidRDefault="00061B57" w:rsidP="006D1D74">
            <w:pPr>
              <w:jc w:val="distribute"/>
            </w:pPr>
            <w:r w:rsidRPr="00CA7A09">
              <w:rPr>
                <w:rFonts w:hint="eastAsia"/>
              </w:rPr>
              <w:t>及び</w:t>
            </w:r>
            <w:r w:rsidR="000807C8" w:rsidRPr="00AF437E">
              <w:rPr>
                <w:rFonts w:hint="eastAsia"/>
              </w:rPr>
              <w:t>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D4320" w14:textId="77777777" w:rsidR="000807C8" w:rsidRPr="00AF437E" w:rsidRDefault="000807C8" w:rsidP="006D1D74">
            <w:pPr>
              <w:wordWrap w:val="0"/>
              <w:ind w:firstLineChars="48" w:firstLine="334"/>
              <w:jc w:val="right"/>
              <w:rPr>
                <w:sz w:val="20"/>
                <w:szCs w:val="20"/>
              </w:rPr>
            </w:pPr>
            <w:r w:rsidRPr="00AF437E">
              <w:rPr>
                <w:rFonts w:hint="eastAsia"/>
                <w:spacing w:val="248"/>
                <w:kern w:val="0"/>
                <w:sz w:val="20"/>
                <w:szCs w:val="20"/>
                <w:fitText w:val="896" w:id="-1521679100"/>
              </w:rPr>
              <w:t>銀</w:t>
            </w:r>
            <w:r w:rsidRPr="00AF437E">
              <w:rPr>
                <w:rFonts w:hint="eastAsia"/>
                <w:kern w:val="0"/>
                <w:sz w:val="20"/>
                <w:szCs w:val="20"/>
                <w:fitText w:val="896" w:id="-1521679100"/>
              </w:rPr>
              <w:t>行</w:t>
            </w:r>
          </w:p>
          <w:p w14:paraId="5174EADB" w14:textId="77777777" w:rsidR="000807C8" w:rsidRPr="00AF437E" w:rsidRDefault="000807C8" w:rsidP="006D1D74">
            <w:pPr>
              <w:ind w:firstLineChars="48" w:firstLine="111"/>
              <w:jc w:val="right"/>
              <w:rPr>
                <w:sz w:val="20"/>
                <w:szCs w:val="20"/>
              </w:rPr>
            </w:pPr>
            <w:r w:rsidRPr="00AF437E">
              <w:rPr>
                <w:rFonts w:hint="eastAsia"/>
                <w:spacing w:val="16"/>
                <w:kern w:val="0"/>
                <w:sz w:val="20"/>
                <w:szCs w:val="20"/>
                <w:fitText w:val="896" w:id="-1521679099"/>
              </w:rPr>
              <w:t>信用金</w:t>
            </w:r>
            <w:r w:rsidRPr="00AF437E">
              <w:rPr>
                <w:rFonts w:hint="eastAsia"/>
                <w:kern w:val="0"/>
                <w:sz w:val="20"/>
                <w:szCs w:val="20"/>
                <w:fitText w:val="896" w:id="-1521679099"/>
              </w:rPr>
              <w:t>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2B14C" w14:textId="77777777" w:rsidR="000807C8" w:rsidRPr="00AF437E" w:rsidRDefault="000807C8" w:rsidP="006D1D74">
            <w:pPr>
              <w:wordWrap w:val="0"/>
              <w:ind w:left="711"/>
              <w:jc w:val="right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支</w:t>
            </w:r>
            <w:r w:rsidRPr="00AF437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F437E">
              <w:rPr>
                <w:rFonts w:hint="eastAsia"/>
                <w:kern w:val="0"/>
                <w:sz w:val="20"/>
                <w:szCs w:val="20"/>
              </w:rPr>
              <w:t>店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86D01" w14:textId="77777777" w:rsidR="000807C8" w:rsidRPr="00AF437E" w:rsidRDefault="000807C8" w:rsidP="006D1D74">
            <w:pPr>
              <w:jc w:val="center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普通</w:t>
            </w:r>
          </w:p>
          <w:p w14:paraId="75BA8245" w14:textId="77777777" w:rsidR="000807C8" w:rsidRPr="00AF437E" w:rsidRDefault="000807C8" w:rsidP="006D1D74">
            <w:pPr>
              <w:jc w:val="center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49924" w14:textId="77777777" w:rsidR="000807C8" w:rsidRPr="00AF437E" w:rsidRDefault="000807C8" w:rsidP="006D1D74">
            <w:pPr>
              <w:rPr>
                <w:sz w:val="20"/>
                <w:szCs w:val="20"/>
              </w:rPr>
            </w:pPr>
            <w:r w:rsidRPr="00AF437E">
              <w:rPr>
                <w:rFonts w:hint="eastAsia"/>
                <w:sz w:val="20"/>
                <w:szCs w:val="20"/>
              </w:rPr>
              <w:t xml:space="preserve">第　　</w:t>
            </w:r>
            <w:r w:rsidRPr="00AF437E">
              <w:rPr>
                <w:rFonts w:hint="eastAsia"/>
                <w:sz w:val="20"/>
                <w:szCs w:val="20"/>
              </w:rPr>
              <w:t xml:space="preserve"> </w:t>
            </w:r>
            <w:r w:rsidRPr="00AF437E">
              <w:rPr>
                <w:rFonts w:hint="eastAsia"/>
                <w:sz w:val="20"/>
                <w:szCs w:val="20"/>
              </w:rPr>
              <w:t xml:space="preserve">　　　号</w:t>
            </w:r>
          </w:p>
        </w:tc>
      </w:tr>
      <w:tr w:rsidR="000807C8" w:rsidRPr="00AF437E" w14:paraId="2EBA00C7" w14:textId="77777777" w:rsidTr="006D1D74">
        <w:trPr>
          <w:cantSplit/>
          <w:trHeight w:val="964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6FB92" w14:textId="77777777" w:rsidR="000807C8" w:rsidRPr="00AF437E" w:rsidRDefault="000807C8" w:rsidP="006D1D74">
            <w:pPr>
              <w:jc w:val="distribute"/>
            </w:pPr>
            <w:r w:rsidRPr="00AF437E"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8DDF3E" w14:textId="77777777" w:rsidR="000807C8" w:rsidRPr="00AF437E" w:rsidRDefault="000807C8" w:rsidP="006D1D74">
            <w:pPr>
              <w:rPr>
                <w:w w:val="80"/>
                <w:sz w:val="16"/>
              </w:rPr>
            </w:pPr>
            <w:r w:rsidRPr="00AF437E">
              <w:rPr>
                <w:rFonts w:hint="eastAsia"/>
                <w:w w:val="80"/>
                <w:sz w:val="16"/>
              </w:rPr>
              <w:t>（フリガナ）</w:t>
            </w:r>
          </w:p>
        </w:tc>
      </w:tr>
    </w:tbl>
    <w:p w14:paraId="30BC8F10" w14:textId="77777777" w:rsidR="000807C8" w:rsidRPr="00AF437E" w:rsidRDefault="000807C8" w:rsidP="000807C8">
      <w:pPr>
        <w:spacing w:line="254" w:lineRule="exact"/>
        <w:rPr>
          <w:rFonts w:ascii="ＭＳ 明朝" w:hAnsi="ＭＳ 明朝"/>
        </w:rPr>
      </w:pPr>
    </w:p>
    <w:p w14:paraId="4F9EA1E6" w14:textId="49E41468" w:rsidR="004A78AC" w:rsidRPr="004D7E12" w:rsidRDefault="000807C8" w:rsidP="004D7E12">
      <w:pPr>
        <w:spacing w:line="254" w:lineRule="exact"/>
        <w:rPr>
          <w:rFonts w:ascii="ＭＳ 明朝" w:hAnsi="ＭＳ 明朝" w:hint="eastAsia"/>
        </w:rPr>
      </w:pPr>
      <w:r w:rsidRPr="00AF437E">
        <w:rPr>
          <w:rFonts w:ascii="ＭＳ 明朝" w:hAnsi="ＭＳ 明朝"/>
        </w:rPr>
        <w:t>添付書類：振込口座が確認できるもの（通帳</w:t>
      </w:r>
      <w:r w:rsidRPr="00AF437E">
        <w:rPr>
          <w:rFonts w:ascii="ＭＳ 明朝" w:hAnsi="ＭＳ 明朝" w:hint="eastAsia"/>
        </w:rPr>
        <w:t>の表紙及び1頁目見開きの</w:t>
      </w:r>
      <w:r w:rsidRPr="00AF437E">
        <w:rPr>
          <w:rFonts w:ascii="ＭＳ 明朝" w:hAnsi="ＭＳ 明朝"/>
        </w:rPr>
        <w:t>コピー等）</w:t>
      </w:r>
    </w:p>
    <w:sectPr w:rsidR="004A78AC" w:rsidRPr="004D7E12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D7E1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56B31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3FB5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13</cp:revision>
  <cp:lastPrinted>2024-02-02T06:02:00Z</cp:lastPrinted>
  <dcterms:created xsi:type="dcterms:W3CDTF">2024-02-15T11:41:00Z</dcterms:created>
  <dcterms:modified xsi:type="dcterms:W3CDTF">2024-05-21T04:23:00Z</dcterms:modified>
</cp:coreProperties>
</file>